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4B" w:rsidRPr="00C81E1C" w:rsidRDefault="001561BC">
      <w:pPr>
        <w:rPr>
          <w:rFonts w:ascii="Times New Roman" w:hAnsi="Times New Roman" w:cs="Times New Roman"/>
          <w:b/>
          <w:sz w:val="24"/>
          <w:szCs w:val="24"/>
        </w:rPr>
      </w:pPr>
      <w:r w:rsidRPr="00C81E1C">
        <w:rPr>
          <w:rFonts w:ascii="Times New Roman" w:hAnsi="Times New Roman" w:cs="Times New Roman"/>
          <w:b/>
          <w:sz w:val="24"/>
          <w:szCs w:val="24"/>
        </w:rPr>
        <w:t xml:space="preserve">Февраль 2020г. </w:t>
      </w:r>
    </w:p>
    <w:tbl>
      <w:tblPr>
        <w:tblStyle w:val="a3"/>
        <w:tblW w:w="0" w:type="auto"/>
        <w:tblLook w:val="04A0"/>
      </w:tblPr>
      <w:tblGrid>
        <w:gridCol w:w="2093"/>
        <w:gridCol w:w="1559"/>
        <w:gridCol w:w="2090"/>
        <w:gridCol w:w="2163"/>
        <w:gridCol w:w="1666"/>
      </w:tblGrid>
      <w:tr w:rsidR="00901667" w:rsidRPr="00C81E1C" w:rsidTr="00C81E1C">
        <w:tc>
          <w:tcPr>
            <w:tcW w:w="2093" w:type="dxa"/>
          </w:tcPr>
          <w:p w:rsidR="00901667" w:rsidRPr="00C81E1C" w:rsidRDefault="00901667" w:rsidP="00901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реквизиты приказа </w:t>
            </w:r>
          </w:p>
          <w:p w:rsidR="00901667" w:rsidRPr="00C81E1C" w:rsidRDefault="00901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667" w:rsidRPr="00C81E1C" w:rsidRDefault="00901667" w:rsidP="00901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Зачислено по приказу человек </w:t>
            </w:r>
          </w:p>
          <w:p w:rsidR="00901667" w:rsidRPr="00C81E1C" w:rsidRDefault="00901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901667" w:rsidRPr="00C81E1C" w:rsidRDefault="00901667" w:rsidP="00901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возрастной группы </w:t>
            </w:r>
          </w:p>
          <w:p w:rsidR="00901667" w:rsidRPr="00C81E1C" w:rsidRDefault="00901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901667" w:rsidRPr="00C81E1C" w:rsidRDefault="00901667" w:rsidP="00901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указанной группе</w:t>
            </w:r>
          </w:p>
          <w:p w:rsidR="00901667" w:rsidRPr="00C81E1C" w:rsidRDefault="00901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01667" w:rsidRPr="00C81E1C" w:rsidRDefault="00901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901667" w:rsidRPr="00C81E1C" w:rsidTr="00C81E1C">
        <w:tc>
          <w:tcPr>
            <w:tcW w:w="2093" w:type="dxa"/>
          </w:tcPr>
          <w:p w:rsidR="00901667" w:rsidRPr="00C81E1C" w:rsidRDefault="00901667" w:rsidP="00C8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18.02. 2020 г, №1</w:t>
            </w:r>
          </w:p>
        </w:tc>
        <w:tc>
          <w:tcPr>
            <w:tcW w:w="1559" w:type="dxa"/>
          </w:tcPr>
          <w:p w:rsidR="00901667" w:rsidRPr="00C81E1C" w:rsidRDefault="00901667" w:rsidP="009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901667" w:rsidRPr="00C81E1C" w:rsidRDefault="00901667" w:rsidP="009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 (3-5 лет)</w:t>
            </w:r>
          </w:p>
        </w:tc>
        <w:tc>
          <w:tcPr>
            <w:tcW w:w="2163" w:type="dxa"/>
          </w:tcPr>
          <w:p w:rsidR="00901667" w:rsidRPr="00C81E1C" w:rsidRDefault="00901667" w:rsidP="009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901667" w:rsidRPr="00C81E1C" w:rsidRDefault="00901667" w:rsidP="009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667" w:rsidRPr="00C81E1C" w:rsidTr="00C81E1C">
        <w:tc>
          <w:tcPr>
            <w:tcW w:w="2093" w:type="dxa"/>
          </w:tcPr>
          <w:p w:rsidR="00901667" w:rsidRPr="00C81E1C" w:rsidRDefault="00C81E1C" w:rsidP="009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  <w:r w:rsidR="00901667"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 , № 2</w:t>
            </w:r>
          </w:p>
        </w:tc>
        <w:tc>
          <w:tcPr>
            <w:tcW w:w="1559" w:type="dxa"/>
          </w:tcPr>
          <w:p w:rsidR="00901667" w:rsidRPr="00C81E1C" w:rsidRDefault="00901667" w:rsidP="009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901667" w:rsidRPr="00C81E1C" w:rsidRDefault="00901667" w:rsidP="009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163" w:type="dxa"/>
          </w:tcPr>
          <w:p w:rsidR="00901667" w:rsidRPr="00C81E1C" w:rsidRDefault="00901667" w:rsidP="009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901667" w:rsidRPr="00C81E1C" w:rsidRDefault="00901667" w:rsidP="009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01667" w:rsidRPr="00C81E1C" w:rsidRDefault="00901667">
      <w:pPr>
        <w:rPr>
          <w:rFonts w:ascii="Times New Roman" w:hAnsi="Times New Roman" w:cs="Times New Roman"/>
          <w:sz w:val="24"/>
          <w:szCs w:val="24"/>
        </w:rPr>
      </w:pPr>
    </w:p>
    <w:p w:rsidR="00901667" w:rsidRPr="00C81E1C" w:rsidRDefault="00E24447" w:rsidP="00901667">
      <w:pPr>
        <w:rPr>
          <w:rFonts w:ascii="Times New Roman" w:hAnsi="Times New Roman" w:cs="Times New Roman"/>
          <w:b/>
          <w:sz w:val="24"/>
          <w:szCs w:val="24"/>
        </w:rPr>
      </w:pPr>
      <w:r w:rsidRPr="00C81E1C">
        <w:rPr>
          <w:rFonts w:ascii="Times New Roman" w:hAnsi="Times New Roman" w:cs="Times New Roman"/>
          <w:b/>
          <w:sz w:val="24"/>
          <w:szCs w:val="24"/>
        </w:rPr>
        <w:t xml:space="preserve">Июль </w:t>
      </w:r>
      <w:r w:rsidR="00901667" w:rsidRPr="00C81E1C">
        <w:rPr>
          <w:rFonts w:ascii="Times New Roman" w:hAnsi="Times New Roman" w:cs="Times New Roman"/>
          <w:b/>
          <w:sz w:val="24"/>
          <w:szCs w:val="24"/>
        </w:rPr>
        <w:t xml:space="preserve"> 2020г. </w:t>
      </w:r>
    </w:p>
    <w:tbl>
      <w:tblPr>
        <w:tblStyle w:val="a3"/>
        <w:tblW w:w="0" w:type="auto"/>
        <w:tblLook w:val="04A0"/>
      </w:tblPr>
      <w:tblGrid>
        <w:gridCol w:w="2093"/>
        <w:gridCol w:w="1559"/>
        <w:gridCol w:w="2090"/>
        <w:gridCol w:w="2163"/>
        <w:gridCol w:w="1666"/>
      </w:tblGrid>
      <w:tr w:rsidR="00901667" w:rsidRPr="00C81E1C" w:rsidTr="00C81E1C">
        <w:tc>
          <w:tcPr>
            <w:tcW w:w="2093" w:type="dxa"/>
          </w:tcPr>
          <w:p w:rsidR="00901667" w:rsidRPr="00C81E1C" w:rsidRDefault="0090166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реквизиты приказа </w:t>
            </w:r>
          </w:p>
          <w:p w:rsidR="00901667" w:rsidRPr="00C81E1C" w:rsidRDefault="0090166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667" w:rsidRPr="00C81E1C" w:rsidRDefault="0090166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Зачислено по приказу человек </w:t>
            </w:r>
          </w:p>
          <w:p w:rsidR="00901667" w:rsidRPr="00C81E1C" w:rsidRDefault="0090166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901667" w:rsidRPr="00C81E1C" w:rsidRDefault="0090166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возрастной группы </w:t>
            </w:r>
          </w:p>
          <w:p w:rsidR="00901667" w:rsidRPr="00C81E1C" w:rsidRDefault="0090166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901667" w:rsidRPr="00C81E1C" w:rsidRDefault="0090166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указанной группе</w:t>
            </w:r>
          </w:p>
          <w:p w:rsidR="00901667" w:rsidRPr="00C81E1C" w:rsidRDefault="0090166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01667" w:rsidRPr="00C81E1C" w:rsidRDefault="0090166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901667" w:rsidRPr="00C81E1C" w:rsidTr="00C81E1C">
        <w:tc>
          <w:tcPr>
            <w:tcW w:w="2093" w:type="dxa"/>
          </w:tcPr>
          <w:p w:rsidR="00901667" w:rsidRPr="00C81E1C" w:rsidRDefault="00E24447" w:rsidP="00E2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  <w:r w:rsidR="00901667"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64FB8" w:rsidRPr="00C81E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1667" w:rsidRPr="00C81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667" w:rsidRPr="00C81E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</w:tcPr>
          <w:p w:rsidR="00901667" w:rsidRPr="00C81E1C" w:rsidRDefault="00901667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901667" w:rsidRPr="00C81E1C" w:rsidRDefault="00E24447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 (1,5 - 4 года)</w:t>
            </w:r>
          </w:p>
        </w:tc>
        <w:tc>
          <w:tcPr>
            <w:tcW w:w="2163" w:type="dxa"/>
          </w:tcPr>
          <w:p w:rsidR="00901667" w:rsidRPr="00C81E1C" w:rsidRDefault="00E24447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901667" w:rsidRPr="00C81E1C" w:rsidRDefault="00B4541F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1667" w:rsidRPr="00C81E1C" w:rsidTr="00C81E1C">
        <w:tc>
          <w:tcPr>
            <w:tcW w:w="2093" w:type="dxa"/>
          </w:tcPr>
          <w:p w:rsidR="00901667" w:rsidRPr="00C81E1C" w:rsidRDefault="00E24447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  <w:r w:rsidR="00264FB8"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FB8" w:rsidRPr="00C81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559" w:type="dxa"/>
          </w:tcPr>
          <w:p w:rsidR="00901667" w:rsidRPr="00C81E1C" w:rsidRDefault="00901667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901667" w:rsidRPr="00C81E1C" w:rsidRDefault="00E24447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 (1,5 - 4 года)</w:t>
            </w:r>
          </w:p>
        </w:tc>
        <w:tc>
          <w:tcPr>
            <w:tcW w:w="2163" w:type="dxa"/>
          </w:tcPr>
          <w:p w:rsidR="00901667" w:rsidRPr="00C81E1C" w:rsidRDefault="00E24447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901667" w:rsidRPr="00C81E1C" w:rsidRDefault="00B4541F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01667" w:rsidRPr="00C81E1C" w:rsidRDefault="00901667" w:rsidP="00901667">
      <w:pPr>
        <w:rPr>
          <w:rFonts w:ascii="Times New Roman" w:hAnsi="Times New Roman" w:cs="Times New Roman"/>
          <w:sz w:val="24"/>
          <w:szCs w:val="24"/>
        </w:rPr>
      </w:pPr>
    </w:p>
    <w:p w:rsidR="00E24447" w:rsidRPr="00C81E1C" w:rsidRDefault="00E24447" w:rsidP="00E24447">
      <w:pPr>
        <w:rPr>
          <w:rFonts w:ascii="Times New Roman" w:hAnsi="Times New Roman" w:cs="Times New Roman"/>
          <w:b/>
          <w:sz w:val="24"/>
          <w:szCs w:val="24"/>
        </w:rPr>
      </w:pPr>
      <w:r w:rsidRPr="00C81E1C">
        <w:rPr>
          <w:rFonts w:ascii="Times New Roman" w:hAnsi="Times New Roman" w:cs="Times New Roman"/>
          <w:b/>
          <w:sz w:val="24"/>
          <w:szCs w:val="24"/>
        </w:rPr>
        <w:t xml:space="preserve">Август  2020г. </w:t>
      </w:r>
    </w:p>
    <w:tbl>
      <w:tblPr>
        <w:tblStyle w:val="a3"/>
        <w:tblW w:w="0" w:type="auto"/>
        <w:tblLook w:val="04A0"/>
      </w:tblPr>
      <w:tblGrid>
        <w:gridCol w:w="2093"/>
        <w:gridCol w:w="1559"/>
        <w:gridCol w:w="2090"/>
        <w:gridCol w:w="2163"/>
        <w:gridCol w:w="1666"/>
      </w:tblGrid>
      <w:tr w:rsidR="00E24447" w:rsidRPr="00C81E1C" w:rsidTr="00C81E1C">
        <w:tc>
          <w:tcPr>
            <w:tcW w:w="2093" w:type="dxa"/>
          </w:tcPr>
          <w:p w:rsidR="00E24447" w:rsidRPr="00C81E1C" w:rsidRDefault="00E2444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реквизиты приказа </w:t>
            </w:r>
          </w:p>
          <w:p w:rsidR="00E24447" w:rsidRPr="00C81E1C" w:rsidRDefault="00E2444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447" w:rsidRPr="00C81E1C" w:rsidRDefault="00E2444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Зачислено по приказу человек </w:t>
            </w:r>
          </w:p>
          <w:p w:rsidR="00E24447" w:rsidRPr="00C81E1C" w:rsidRDefault="00E2444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E24447" w:rsidRPr="00C81E1C" w:rsidRDefault="00E2444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возрастной группы </w:t>
            </w:r>
          </w:p>
          <w:p w:rsidR="00E24447" w:rsidRPr="00C81E1C" w:rsidRDefault="00E2444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E24447" w:rsidRPr="00C81E1C" w:rsidRDefault="00E2444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указанной группе</w:t>
            </w:r>
          </w:p>
          <w:p w:rsidR="00E24447" w:rsidRPr="00C81E1C" w:rsidRDefault="00E2444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24447" w:rsidRPr="00C81E1C" w:rsidRDefault="00E24447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E24447" w:rsidRPr="00C81E1C" w:rsidTr="00C81E1C">
        <w:tc>
          <w:tcPr>
            <w:tcW w:w="2093" w:type="dxa"/>
          </w:tcPr>
          <w:p w:rsidR="00E24447" w:rsidRPr="00C81E1C" w:rsidRDefault="00E24447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  <w:r w:rsidR="00264FB8" w:rsidRPr="00C81E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FB8" w:rsidRPr="00C81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264FB8" w:rsidRPr="00C81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24447" w:rsidRPr="00C81E1C" w:rsidRDefault="00E24447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E24447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163" w:type="dxa"/>
          </w:tcPr>
          <w:p w:rsidR="00E24447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E24447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447" w:rsidRPr="00C81E1C" w:rsidTr="00C81E1C">
        <w:tc>
          <w:tcPr>
            <w:tcW w:w="2093" w:type="dxa"/>
          </w:tcPr>
          <w:p w:rsidR="00E24447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11.08.2020г., № 8</w:t>
            </w:r>
          </w:p>
        </w:tc>
        <w:tc>
          <w:tcPr>
            <w:tcW w:w="1559" w:type="dxa"/>
          </w:tcPr>
          <w:p w:rsidR="00E24447" w:rsidRPr="00C81E1C" w:rsidRDefault="00E24447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E24447" w:rsidRPr="00C81E1C" w:rsidRDefault="00264FB8" w:rsidP="0026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E24447" w:rsidRPr="00C81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="00E24447"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E24447" w:rsidRPr="00C81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:rsidR="00E24447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E24447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FB8" w:rsidRPr="00C81E1C" w:rsidTr="00C81E1C">
        <w:tc>
          <w:tcPr>
            <w:tcW w:w="2093" w:type="dxa"/>
          </w:tcPr>
          <w:p w:rsidR="00264FB8" w:rsidRPr="00C81E1C" w:rsidRDefault="00C81E1C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20.08.2020г.,</w:t>
            </w:r>
            <w:r w:rsidR="00264FB8" w:rsidRPr="00C81E1C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559" w:type="dxa"/>
          </w:tcPr>
          <w:p w:rsidR="00264FB8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264FB8" w:rsidRPr="00C81E1C" w:rsidRDefault="00264FB8" w:rsidP="0026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 (1,5 - 4 года)</w:t>
            </w:r>
          </w:p>
        </w:tc>
        <w:tc>
          <w:tcPr>
            <w:tcW w:w="2163" w:type="dxa"/>
          </w:tcPr>
          <w:p w:rsidR="00264FB8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264FB8" w:rsidRPr="00C81E1C" w:rsidRDefault="00B4541F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4FB8" w:rsidRPr="00C81E1C" w:rsidTr="00C81E1C">
        <w:tc>
          <w:tcPr>
            <w:tcW w:w="2093" w:type="dxa"/>
          </w:tcPr>
          <w:p w:rsidR="00264FB8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24.08.2020г.,№ 12</w:t>
            </w:r>
          </w:p>
        </w:tc>
        <w:tc>
          <w:tcPr>
            <w:tcW w:w="1559" w:type="dxa"/>
          </w:tcPr>
          <w:p w:rsidR="00264FB8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264FB8" w:rsidRPr="00C81E1C" w:rsidRDefault="00542E6D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разновозрастная   (</w:t>
            </w:r>
            <w:r w:rsidR="00264FB8" w:rsidRPr="00C81E1C">
              <w:rPr>
                <w:rFonts w:ascii="Times New Roman" w:hAnsi="Times New Roman" w:cs="Times New Roman"/>
                <w:sz w:val="24"/>
                <w:szCs w:val="24"/>
              </w:rPr>
              <w:t>4 - 6 лет)</w:t>
            </w:r>
          </w:p>
        </w:tc>
        <w:tc>
          <w:tcPr>
            <w:tcW w:w="2163" w:type="dxa"/>
          </w:tcPr>
          <w:p w:rsidR="00264FB8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6" w:type="dxa"/>
          </w:tcPr>
          <w:p w:rsidR="00264FB8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FB8" w:rsidRPr="00C81E1C" w:rsidTr="00C81E1C">
        <w:tc>
          <w:tcPr>
            <w:tcW w:w="2093" w:type="dxa"/>
          </w:tcPr>
          <w:p w:rsidR="00264FB8" w:rsidRPr="00C81E1C" w:rsidRDefault="00C81E1C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26.08.2020г.,</w:t>
            </w:r>
            <w:r w:rsidR="00264FB8" w:rsidRPr="00C81E1C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559" w:type="dxa"/>
          </w:tcPr>
          <w:p w:rsidR="00264FB8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264FB8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 (1,5 - 4 года)</w:t>
            </w:r>
          </w:p>
        </w:tc>
        <w:tc>
          <w:tcPr>
            <w:tcW w:w="2163" w:type="dxa"/>
          </w:tcPr>
          <w:p w:rsidR="00264FB8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264FB8" w:rsidRPr="00C81E1C" w:rsidRDefault="00B4541F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4FB8" w:rsidRPr="00C81E1C" w:rsidTr="00C81E1C">
        <w:tc>
          <w:tcPr>
            <w:tcW w:w="2093" w:type="dxa"/>
          </w:tcPr>
          <w:p w:rsidR="00264FB8" w:rsidRPr="00C81E1C" w:rsidRDefault="00C81E1C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27.08.2020г.,</w:t>
            </w:r>
            <w:r w:rsidR="00264FB8" w:rsidRPr="00C81E1C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559" w:type="dxa"/>
          </w:tcPr>
          <w:p w:rsidR="00264FB8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264FB8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 (1,5 - 4 года)</w:t>
            </w:r>
          </w:p>
        </w:tc>
        <w:tc>
          <w:tcPr>
            <w:tcW w:w="2163" w:type="dxa"/>
          </w:tcPr>
          <w:p w:rsidR="00264FB8" w:rsidRPr="00C81E1C" w:rsidRDefault="00264FB8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264FB8" w:rsidRPr="00C81E1C" w:rsidRDefault="00B4541F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01667" w:rsidRPr="00C81E1C" w:rsidRDefault="00901667">
      <w:pPr>
        <w:rPr>
          <w:rFonts w:ascii="Times New Roman" w:hAnsi="Times New Roman" w:cs="Times New Roman"/>
          <w:sz w:val="24"/>
          <w:szCs w:val="24"/>
        </w:rPr>
      </w:pPr>
    </w:p>
    <w:p w:rsidR="00B4541F" w:rsidRPr="00C81E1C" w:rsidRDefault="00B4541F" w:rsidP="00B4541F">
      <w:pPr>
        <w:rPr>
          <w:rFonts w:ascii="Times New Roman" w:hAnsi="Times New Roman" w:cs="Times New Roman"/>
          <w:b/>
          <w:sz w:val="24"/>
          <w:szCs w:val="24"/>
        </w:rPr>
      </w:pPr>
      <w:r w:rsidRPr="00C81E1C">
        <w:rPr>
          <w:rFonts w:ascii="Times New Roman" w:hAnsi="Times New Roman" w:cs="Times New Roman"/>
          <w:b/>
          <w:sz w:val="24"/>
          <w:szCs w:val="24"/>
        </w:rPr>
        <w:t xml:space="preserve">Сентябрь  2020г. </w:t>
      </w:r>
    </w:p>
    <w:tbl>
      <w:tblPr>
        <w:tblStyle w:val="a3"/>
        <w:tblW w:w="0" w:type="auto"/>
        <w:tblLook w:val="04A0"/>
      </w:tblPr>
      <w:tblGrid>
        <w:gridCol w:w="2093"/>
        <w:gridCol w:w="1559"/>
        <w:gridCol w:w="2090"/>
        <w:gridCol w:w="2163"/>
        <w:gridCol w:w="1666"/>
      </w:tblGrid>
      <w:tr w:rsidR="00B4541F" w:rsidRPr="00C81E1C" w:rsidTr="00C81E1C">
        <w:tc>
          <w:tcPr>
            <w:tcW w:w="2093" w:type="dxa"/>
          </w:tcPr>
          <w:p w:rsidR="00B4541F" w:rsidRPr="00C81E1C" w:rsidRDefault="00B4541F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реквизиты приказа </w:t>
            </w:r>
          </w:p>
          <w:p w:rsidR="00B4541F" w:rsidRPr="00C81E1C" w:rsidRDefault="00B4541F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41F" w:rsidRPr="00C81E1C" w:rsidRDefault="00B4541F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Зачислено по приказу человек </w:t>
            </w:r>
          </w:p>
          <w:p w:rsidR="00B4541F" w:rsidRPr="00C81E1C" w:rsidRDefault="00B4541F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1F" w:rsidRPr="00C81E1C" w:rsidRDefault="00B4541F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возрастной группы </w:t>
            </w:r>
          </w:p>
          <w:p w:rsidR="00B4541F" w:rsidRPr="00C81E1C" w:rsidRDefault="00B4541F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B4541F" w:rsidRPr="00C81E1C" w:rsidRDefault="00B4541F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указанной группе</w:t>
            </w:r>
          </w:p>
          <w:p w:rsidR="00B4541F" w:rsidRPr="00C81E1C" w:rsidRDefault="00B4541F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B4541F" w:rsidRPr="00C81E1C" w:rsidRDefault="00B4541F" w:rsidP="00805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B4541F" w:rsidRPr="00C81E1C" w:rsidTr="00C81E1C">
        <w:tc>
          <w:tcPr>
            <w:tcW w:w="2093" w:type="dxa"/>
          </w:tcPr>
          <w:p w:rsidR="00B4541F" w:rsidRPr="00C81E1C" w:rsidRDefault="00B4541F" w:rsidP="00C8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10.09.2020г., </w:t>
            </w:r>
            <w:r w:rsidR="00C81E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4541F" w:rsidRPr="00C81E1C" w:rsidRDefault="00B4541F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B4541F" w:rsidRPr="00C81E1C" w:rsidRDefault="00B4541F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 (1,5 - 4 года)</w:t>
            </w:r>
          </w:p>
        </w:tc>
        <w:tc>
          <w:tcPr>
            <w:tcW w:w="2163" w:type="dxa"/>
          </w:tcPr>
          <w:p w:rsidR="00B4541F" w:rsidRPr="00C81E1C" w:rsidRDefault="00B4541F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B4541F" w:rsidRPr="00C81E1C" w:rsidRDefault="00B4541F" w:rsidP="0080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4541F" w:rsidRDefault="00B4541F">
      <w:pPr>
        <w:rPr>
          <w:rFonts w:ascii="Times New Roman" w:hAnsi="Times New Roman" w:cs="Times New Roman"/>
          <w:sz w:val="24"/>
          <w:szCs w:val="24"/>
        </w:rPr>
      </w:pPr>
    </w:p>
    <w:p w:rsidR="00140AED" w:rsidRDefault="00140AED">
      <w:pPr>
        <w:rPr>
          <w:rFonts w:ascii="Times New Roman" w:hAnsi="Times New Roman" w:cs="Times New Roman"/>
          <w:sz w:val="24"/>
          <w:szCs w:val="24"/>
        </w:rPr>
      </w:pPr>
    </w:p>
    <w:p w:rsidR="00140AED" w:rsidRPr="00C81E1C" w:rsidRDefault="00140AED" w:rsidP="00140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</w:t>
      </w:r>
      <w:r w:rsidRPr="00C81E1C">
        <w:rPr>
          <w:rFonts w:ascii="Times New Roman" w:hAnsi="Times New Roman" w:cs="Times New Roman"/>
          <w:b/>
          <w:sz w:val="24"/>
          <w:szCs w:val="24"/>
        </w:rPr>
        <w:t xml:space="preserve">тябрь  2020г. </w:t>
      </w:r>
    </w:p>
    <w:tbl>
      <w:tblPr>
        <w:tblStyle w:val="a3"/>
        <w:tblW w:w="0" w:type="auto"/>
        <w:tblLook w:val="04A0"/>
      </w:tblPr>
      <w:tblGrid>
        <w:gridCol w:w="2093"/>
        <w:gridCol w:w="1559"/>
        <w:gridCol w:w="2090"/>
        <w:gridCol w:w="2163"/>
        <w:gridCol w:w="1666"/>
      </w:tblGrid>
      <w:tr w:rsidR="00140AED" w:rsidRPr="00C81E1C" w:rsidTr="008C4540">
        <w:tc>
          <w:tcPr>
            <w:tcW w:w="2093" w:type="dxa"/>
          </w:tcPr>
          <w:p w:rsidR="00140AED" w:rsidRPr="00C81E1C" w:rsidRDefault="00140AED" w:rsidP="008C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реквизиты приказа </w:t>
            </w:r>
          </w:p>
          <w:p w:rsidR="00140AED" w:rsidRPr="00C81E1C" w:rsidRDefault="00140AED" w:rsidP="008C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ED" w:rsidRPr="00C81E1C" w:rsidRDefault="00140AED" w:rsidP="008C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Зачислено по приказу человек </w:t>
            </w:r>
          </w:p>
          <w:p w:rsidR="00140AED" w:rsidRPr="00C81E1C" w:rsidRDefault="00140AED" w:rsidP="008C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140AED" w:rsidRPr="00C81E1C" w:rsidRDefault="00140AED" w:rsidP="008C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возрастной группы </w:t>
            </w:r>
          </w:p>
          <w:p w:rsidR="00140AED" w:rsidRPr="00C81E1C" w:rsidRDefault="00140AED" w:rsidP="008C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140AED" w:rsidRPr="00C81E1C" w:rsidRDefault="00140AED" w:rsidP="008C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указанной группе</w:t>
            </w:r>
          </w:p>
          <w:p w:rsidR="00140AED" w:rsidRPr="00C81E1C" w:rsidRDefault="00140AED" w:rsidP="008C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40AED" w:rsidRPr="00C81E1C" w:rsidRDefault="00140AED" w:rsidP="008C4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140AED" w:rsidRPr="00C81E1C" w:rsidTr="008C4540">
        <w:tc>
          <w:tcPr>
            <w:tcW w:w="2093" w:type="dxa"/>
          </w:tcPr>
          <w:p w:rsidR="00140AED" w:rsidRPr="00C81E1C" w:rsidRDefault="00140AED" w:rsidP="008C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.2020г.,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1559" w:type="dxa"/>
          </w:tcPr>
          <w:p w:rsidR="00140AED" w:rsidRPr="00C81E1C" w:rsidRDefault="00140AED" w:rsidP="008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140AED" w:rsidRPr="00C81E1C" w:rsidRDefault="00140AED" w:rsidP="008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 (1,5 - 4 года)</w:t>
            </w:r>
          </w:p>
        </w:tc>
        <w:tc>
          <w:tcPr>
            <w:tcW w:w="2163" w:type="dxa"/>
          </w:tcPr>
          <w:p w:rsidR="00140AED" w:rsidRPr="00C81E1C" w:rsidRDefault="00140AED" w:rsidP="008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140AED" w:rsidRPr="00C81E1C" w:rsidRDefault="00140AED" w:rsidP="008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40AED" w:rsidRPr="00C81E1C" w:rsidRDefault="00140AED" w:rsidP="00140AED">
      <w:pPr>
        <w:rPr>
          <w:rFonts w:ascii="Times New Roman" w:hAnsi="Times New Roman" w:cs="Times New Roman"/>
          <w:sz w:val="24"/>
          <w:szCs w:val="24"/>
        </w:rPr>
      </w:pPr>
    </w:p>
    <w:p w:rsidR="009C652C" w:rsidRDefault="009C652C" w:rsidP="009C652C">
      <w:pPr>
        <w:rPr>
          <w:rFonts w:ascii="Times New Roman" w:hAnsi="Times New Roman" w:cs="Times New Roman"/>
          <w:b/>
          <w:sz w:val="24"/>
          <w:szCs w:val="24"/>
        </w:rPr>
      </w:pPr>
    </w:p>
    <w:p w:rsidR="009C652C" w:rsidRPr="00C81E1C" w:rsidRDefault="009C652C" w:rsidP="009C6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Pr="00C81E1C">
        <w:rPr>
          <w:rFonts w:ascii="Times New Roman" w:hAnsi="Times New Roman" w:cs="Times New Roman"/>
          <w:b/>
          <w:sz w:val="24"/>
          <w:szCs w:val="24"/>
        </w:rPr>
        <w:t xml:space="preserve"> 2020г. </w:t>
      </w:r>
    </w:p>
    <w:tbl>
      <w:tblPr>
        <w:tblStyle w:val="a3"/>
        <w:tblW w:w="0" w:type="auto"/>
        <w:tblLook w:val="04A0"/>
      </w:tblPr>
      <w:tblGrid>
        <w:gridCol w:w="2088"/>
        <w:gridCol w:w="1557"/>
        <w:gridCol w:w="2103"/>
        <w:gridCol w:w="2158"/>
        <w:gridCol w:w="1665"/>
      </w:tblGrid>
      <w:tr w:rsidR="009C652C" w:rsidRPr="00C81E1C" w:rsidTr="00277A7D">
        <w:tc>
          <w:tcPr>
            <w:tcW w:w="2093" w:type="dxa"/>
          </w:tcPr>
          <w:p w:rsidR="009C652C" w:rsidRPr="00C81E1C" w:rsidRDefault="009C652C" w:rsidP="0027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реквизиты приказа </w:t>
            </w:r>
          </w:p>
          <w:p w:rsidR="009C652C" w:rsidRPr="00C81E1C" w:rsidRDefault="009C652C" w:rsidP="0027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52C" w:rsidRPr="00C81E1C" w:rsidRDefault="009C652C" w:rsidP="0027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Зачислено по приказу человек </w:t>
            </w:r>
          </w:p>
          <w:p w:rsidR="009C652C" w:rsidRPr="00C81E1C" w:rsidRDefault="009C652C" w:rsidP="0027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9C652C" w:rsidRPr="00C81E1C" w:rsidRDefault="009C652C" w:rsidP="0027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возрастной группы </w:t>
            </w:r>
          </w:p>
          <w:p w:rsidR="009C652C" w:rsidRPr="00C81E1C" w:rsidRDefault="009C652C" w:rsidP="0027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9C652C" w:rsidRPr="00C81E1C" w:rsidRDefault="009C652C" w:rsidP="0027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указанной группе</w:t>
            </w:r>
          </w:p>
          <w:p w:rsidR="009C652C" w:rsidRPr="00C81E1C" w:rsidRDefault="009C652C" w:rsidP="0027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C652C" w:rsidRPr="00C81E1C" w:rsidRDefault="009C652C" w:rsidP="0027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9C652C" w:rsidRPr="00C81E1C" w:rsidTr="00277A7D">
        <w:tc>
          <w:tcPr>
            <w:tcW w:w="2093" w:type="dxa"/>
          </w:tcPr>
          <w:p w:rsidR="009C652C" w:rsidRPr="00C81E1C" w:rsidRDefault="009C652C" w:rsidP="0027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 xml:space="preserve">.2020г.,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1559" w:type="dxa"/>
          </w:tcPr>
          <w:p w:rsidR="009C652C" w:rsidRPr="00C81E1C" w:rsidRDefault="009C652C" w:rsidP="0027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9C652C" w:rsidRDefault="009C652C" w:rsidP="0027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9C652C" w:rsidRPr="00C81E1C" w:rsidRDefault="009C652C" w:rsidP="0027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163" w:type="dxa"/>
          </w:tcPr>
          <w:p w:rsidR="009C652C" w:rsidRPr="00C81E1C" w:rsidRDefault="009C652C" w:rsidP="0027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9C652C" w:rsidRPr="00C81E1C" w:rsidRDefault="009C652C" w:rsidP="0027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40AED" w:rsidRPr="00C81E1C" w:rsidRDefault="00140AED">
      <w:pPr>
        <w:rPr>
          <w:rFonts w:ascii="Times New Roman" w:hAnsi="Times New Roman" w:cs="Times New Roman"/>
          <w:sz w:val="24"/>
          <w:szCs w:val="24"/>
        </w:rPr>
      </w:pPr>
    </w:p>
    <w:sectPr w:rsidR="00140AED" w:rsidRPr="00C81E1C" w:rsidSect="0090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1BC"/>
    <w:rsid w:val="00140AED"/>
    <w:rsid w:val="001561BC"/>
    <w:rsid w:val="00264FB8"/>
    <w:rsid w:val="00542E6D"/>
    <w:rsid w:val="008E5C37"/>
    <w:rsid w:val="00901667"/>
    <w:rsid w:val="00906A4B"/>
    <w:rsid w:val="009C652C"/>
    <w:rsid w:val="00B4541F"/>
    <w:rsid w:val="00B5424C"/>
    <w:rsid w:val="00C81E1C"/>
    <w:rsid w:val="00D83CEA"/>
    <w:rsid w:val="00DC6696"/>
    <w:rsid w:val="00E2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2020-10-07T12:46:00Z</dcterms:created>
  <dcterms:modified xsi:type="dcterms:W3CDTF">2021-05-03T11:18:00Z</dcterms:modified>
</cp:coreProperties>
</file>